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45"/>
      </w:tblGrid>
      <w:tr w:rsidR="0019065A">
        <w:trPr>
          <w:trHeight w:hRule="exact" w:val="200"/>
        </w:trPr>
        <w:tc>
          <w:tcPr>
            <w:tcW w:w="945" w:type="dxa"/>
            <w:shd w:val="clear" w:color="FFFFFF" w:fill="auto"/>
          </w:tcPr>
          <w:p w:rsidR="0019065A" w:rsidRDefault="0019065A"/>
        </w:tc>
      </w:tr>
    </w:tbl>
    <w:tbl>
      <w:tblPr>
        <w:tblStyle w:val="TableStyle4"/>
        <w:tblW w:w="15061" w:type="dxa"/>
        <w:tblInd w:w="6" w:type="dxa"/>
        <w:tblLayout w:type="fixed"/>
        <w:tblLook w:val="04A0"/>
      </w:tblPr>
      <w:tblGrid>
        <w:gridCol w:w="627"/>
        <w:gridCol w:w="80"/>
        <w:gridCol w:w="2630"/>
        <w:gridCol w:w="2047"/>
        <w:gridCol w:w="142"/>
        <w:gridCol w:w="567"/>
        <w:gridCol w:w="138"/>
        <w:gridCol w:w="1699"/>
        <w:gridCol w:w="8"/>
        <w:gridCol w:w="1267"/>
        <w:gridCol w:w="9"/>
        <w:gridCol w:w="2268"/>
        <w:gridCol w:w="142"/>
        <w:gridCol w:w="1276"/>
        <w:gridCol w:w="992"/>
        <w:gridCol w:w="1134"/>
        <w:gridCol w:w="35"/>
      </w:tblGrid>
      <w:tr w:rsidR="00A5146B" w:rsidTr="001E2118">
        <w:trPr>
          <w:gridAfter w:val="1"/>
          <w:wAfter w:w="35" w:type="dxa"/>
        </w:trPr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Данные по сотруднику</w:t>
            </w:r>
          </w:p>
        </w:tc>
        <w:tc>
          <w:tcPr>
            <w:tcW w:w="3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Сертификаты</w:t>
            </w:r>
          </w:p>
        </w:tc>
        <w:tc>
          <w:tcPr>
            <w:tcW w:w="5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ДИПЛОМ</w:t>
            </w:r>
          </w:p>
        </w:tc>
      </w:tr>
      <w:tr w:rsidR="00A5146B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ФИО сотрудника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Серия 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Номер сертификата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сертификата</w:t>
            </w:r>
          </w:p>
        </w:tc>
        <w:tc>
          <w:tcPr>
            <w:tcW w:w="2419" w:type="dxa"/>
            <w:gridSpan w:val="3"/>
            <w:tcBorders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документа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серия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номер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146B" w:rsidTr="001E2118">
        <w:trPr>
          <w:gridAfter w:val="1"/>
          <w:wAfter w:w="35" w:type="dxa"/>
        </w:trPr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№1</w:t>
            </w: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Аблеков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1163240378228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28.10.2014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Азарян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Мадлена Гарниковна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0163241678651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№1105665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Баканова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0163180656410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0081074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Батурина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0163180785861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16.02.2018г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№896665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Жданова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Светлана Георгиевна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0163180610478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459867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Живаева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Леонидовна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015953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Косилова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Петровна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289540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D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7423DC" w:rsidRDefault="007423D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Костионова-Овод</w:t>
            </w:r>
          </w:p>
          <w:p w:rsidR="00C97559" w:rsidRPr="007423DC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Ирина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0163241676522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30.08.2018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C9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0456199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971170" w:rsidRDefault="007423D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Парфенчик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Денис Федорович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1163240378968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15.01.2015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4865766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Петреник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 w:rsidR="00542926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 w:rsidR="0054292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25.06.1986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516691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Писцов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Дмитриевич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Шурыгин Константин Николаевич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2550055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Рахимова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Гюзель Зиатдиновна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D26FB" w:rsidRPr="003D26FB" w:rsidRDefault="003D26FB" w:rsidP="003D26F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26FB">
              <w:rPr>
                <w:rFonts w:ascii="Times New Roman" w:hAnsi="Times New Roman" w:cs="Times New Roman"/>
                <w:sz w:val="22"/>
              </w:rPr>
              <w:t>0763310126606</w:t>
            </w:r>
          </w:p>
          <w:p w:rsidR="00401A6F" w:rsidRPr="003D26FB" w:rsidRDefault="00401A6F" w:rsidP="003D26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3D26FB" w:rsidRDefault="003D26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23.03.2018г.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 им.Ляпиной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524620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Сидякина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A6B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0163241678759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4A6B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4A6B5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4A6B5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018902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Толмакова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Евгения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0163180786182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222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0054788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58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7423DC" w:rsidRDefault="001A2758" w:rsidP="001A275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 xml:space="preserve">Фишер </w:t>
            </w:r>
          </w:p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Ирина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2051944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Хрущева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Витальевна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21.06.1985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584825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401A6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№2</w:t>
                  </w:r>
                </w:p>
              </w:tc>
            </w:tr>
          </w:tbl>
          <w:p w:rsidR="00401A6F" w:rsidRPr="007423DC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Андреева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Михайловна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Афанасенко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0163180773799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12.05.2017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04.07.1997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№0081290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Герасименко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Валентина Павловна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0163241676870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.10.201</w:t>
            </w:r>
            <w:r w:rsidRPr="0059012A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0787526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Гидаева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0163241678461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0273517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Горбунова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0163180614309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ВСБ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№0966911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59012A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59012A" w:rsidRPr="00971170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Журавлева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0163241678191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0897637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2A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7423DC" w:rsidRDefault="0059012A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Еремина </w:t>
            </w:r>
          </w:p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Алла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6C01AF" w:rsidRDefault="006C01AF" w:rsidP="00DC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C01AF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332400108095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08.07.2016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59012A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0456242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012A" w:rsidRPr="00971170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AFB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7423DC" w:rsidRDefault="00824AFB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4AFB">
              <w:rPr>
                <w:rFonts w:ascii="Times New Roman" w:hAnsi="Times New Roman" w:cs="Times New Roman"/>
                <w:sz w:val="22"/>
              </w:rPr>
              <w:t>Ахмадиева</w:t>
            </w:r>
          </w:p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Екатерина Олеговна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4AFB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FB">
              <w:rPr>
                <w:rFonts w:ascii="Times New Roman" w:hAnsi="Times New Roman" w:cs="Times New Roman"/>
                <w:sz w:val="20"/>
                <w:szCs w:val="20"/>
              </w:rPr>
              <w:t xml:space="preserve">св. об </w:t>
            </w:r>
          </w:p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4AFB">
              <w:rPr>
                <w:rFonts w:ascii="Times New Roman" w:hAnsi="Times New Roman" w:cs="Times New Roman"/>
                <w:sz w:val="20"/>
                <w:szCs w:val="20"/>
              </w:rPr>
              <w:t>аккред.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332400108086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1594013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971170" w:rsidRDefault="00824AFB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Кудинова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Софья Геннадьевна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0163180614276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31.03.2017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018604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Кутафина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Мария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59012A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896666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Лябина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725228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Проскурякова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Татьяна Яковлевна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0163180485834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468952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Султанова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Венера Исмагиловна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439670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Филатова </w:t>
            </w:r>
          </w:p>
          <w:p w:rsidR="00401A6F" w:rsidRPr="00971170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Людмила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0163241676878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25.06.1973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891308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1A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7423DC" w:rsidRDefault="006C01A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Шапошников</w:t>
            </w:r>
          </w:p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Роман</w:t>
            </w:r>
          </w:p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C01AF" w:rsidRPr="006C01AF" w:rsidRDefault="006C01AF" w:rsidP="00DC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AF" w:rsidRPr="006C01AF" w:rsidRDefault="006C01A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C01AF" w:rsidRPr="006C01AF" w:rsidRDefault="006C01AF" w:rsidP="006C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59382C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C01AF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382C">
              <w:rPr>
                <w:rFonts w:ascii="Times New Roman" w:hAnsi="Times New Roman" w:cs="Times New Roman"/>
                <w:sz w:val="22"/>
              </w:rPr>
              <w:t>332400108095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382C" w:rsidRDefault="0059382C" w:rsidP="0059382C">
            <w:pPr>
              <w:rPr>
                <w:rFonts w:ascii="Times New Roman" w:hAnsi="Times New Roman" w:cs="Times New Roman"/>
                <w:sz w:val="22"/>
              </w:rPr>
            </w:pPr>
          </w:p>
          <w:p w:rsidR="006C01AF" w:rsidRPr="0059382C" w:rsidRDefault="0059382C" w:rsidP="005938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3479102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971170" w:rsidRDefault="006C01A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Янбулатова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Гульназ Хамзиевна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0163180772320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14.06.2011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5515055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Ярушина Татьяна Евгеньевна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27.06.2001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0897774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AD5D8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 4</w:t>
                  </w:r>
                </w:p>
              </w:tc>
            </w:tr>
          </w:tbl>
          <w:p w:rsidR="00AD5D8F" w:rsidRPr="007423DC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Алехина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Григорьевна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0163180610482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медицинский институт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468851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41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Беляева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215907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Гилянин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0163180612517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Григорцова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0863140002401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19.03.2015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28.06.1990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214977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Марук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Валентиновна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1335538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4C4B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7423DC" w:rsidRDefault="00584C4B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 xml:space="preserve">Рузанова </w:t>
            </w:r>
          </w:p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Ольга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DA1A4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0163241676995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DA1A4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ВЦВ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1105779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971170" w:rsidRDefault="00584C4B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Пасько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Сергей Борисович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241678468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Сигачева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Лариса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241678659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516987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Синяговская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Галина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849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Воронежский государственный медицинский институт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№582135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Тамбулатова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0163180612541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Попова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Ольга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0163241675783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2737079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 5</w:t>
            </w:r>
          </w:p>
        </w:tc>
      </w:tr>
      <w:tr w:rsidR="00587919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Воробьева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Мария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0163241675771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23.06.2009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2550054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Гильманова Елена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0163180785863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№079692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Гурина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Петровна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0163180250044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медицинский институт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1335852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51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Ильясова Екатерина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  <w:r>
              <w:rPr>
                <w:rFonts w:ascii="Times New Roman" w:hAnsi="Times New Roman" w:cs="Times New Roman"/>
                <w:sz w:val="22"/>
              </w:rPr>
              <w:t>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0163241676524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0456196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Ионов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Илья Николаевич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0273217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Килячкова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241678655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Рахмаева</w:t>
            </w:r>
          </w:p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 xml:space="preserve"> Аделя Маратовна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0163241676994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14.06.2011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5515040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Смирнова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Лиля Михайловна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3D26FB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0763310126607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3D26FB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eastAsia="Calibri" w:hAnsi="Times New Roman" w:cs="Times New Roman"/>
                <w:sz w:val="22"/>
                <w:lang w:eastAsia="en-US"/>
              </w:rPr>
              <w:t>23.03.2018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754024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Соболева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Геннадьевна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6C0684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0163</w:t>
            </w:r>
            <w:r w:rsidR="00FA0949" w:rsidRPr="006C0684">
              <w:rPr>
                <w:rFonts w:ascii="Times New Roman" w:hAnsi="Times New Roman" w:cs="Times New Roman"/>
                <w:sz w:val="22"/>
              </w:rPr>
              <w:t>241678196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558504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Тудакова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684" w:rsidRPr="006C0684" w:rsidRDefault="006C0684" w:rsidP="006C06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0163241806367</w:t>
            </w:r>
          </w:p>
          <w:p w:rsidR="003304CE" w:rsidRPr="006C0684" w:rsidRDefault="006C0684" w:rsidP="006C06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6C0684" w:rsidRDefault="006C0684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05.04.2019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0079276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Областной детский центр ортодонтии и зубопротезирования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Курбанов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Руслан Ахударович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Палькина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1800014442444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Семина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54292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 xml:space="preserve">0163180785918 </w:t>
            </w:r>
          </w:p>
          <w:p w:rsidR="003304CE" w:rsidRPr="00971170" w:rsidRDefault="003304CE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02.03.2018г.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938721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Тумановская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Станиславовна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отпуск по уходу за ребенком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Шакурова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Дана Ильясовна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0163180610382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31.08.2016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№1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Ананьев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Александр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0163241675562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71170">
              <w:rPr>
                <w:rFonts w:ascii="Times New Roman" w:hAnsi="Times New Roman" w:cs="Times New Roman"/>
                <w:sz w:val="22"/>
              </w:rPr>
              <w:t>.05.201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медицинский институт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21.06.1976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341009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66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Валиев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Эдгар Гамбар Оглы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180001089071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государственный медицинский 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Лупик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Максим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1357078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Морева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Оксана Леонидовна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1B1999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0163180772169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1105740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Мочалкина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1B1999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0163180785839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</w:t>
            </w: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2.</w:t>
            </w:r>
            <w:r w:rsidRPr="00971170">
              <w:rPr>
                <w:rFonts w:ascii="Times New Roman" w:hAnsi="Times New Roman" w:cs="Times New Roman"/>
                <w:sz w:val="22"/>
              </w:rPr>
              <w:t>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335626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Петрухина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Наталия Борисовна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725169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Решетникова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1104056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Толмачева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Юлия Игоревна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1163240502585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19.11.2015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№2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Абакарова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Фарида Гаффаровна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Вавилова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Майя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1105672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 xml:space="preserve">Иеропуло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Жанна Саввовна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Врач-стоматолог-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0163180772176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0449303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79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Исхаков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Нияз Рустамович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241678074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0897299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Коркина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Лилия Вадутовна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3304CE" w:rsidRPr="00002FD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№465251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59012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Месенгисер </w:t>
            </w:r>
          </w:p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Яков Ильич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0163180249044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Нуштаев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 Игоревич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№4351475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Шкатова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241678082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№0897630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Ортопедическое отделение № 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Александров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Николай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01163240500757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82254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Бояркина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0812749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FB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B4FBC" w:rsidRPr="007423DC" w:rsidRDefault="000B4F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B4FBC" w:rsidRDefault="000B4FBC" w:rsidP="00F31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Ткач</w:t>
            </w:r>
          </w:p>
          <w:p w:rsidR="000B4FBC" w:rsidRPr="00971170" w:rsidRDefault="000B4FBC" w:rsidP="00F31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201DE" w:rsidRDefault="000B4FBC" w:rsidP="000B4F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Заведующий отделением </w:t>
            </w:r>
          </w:p>
          <w:p w:rsidR="000B4FBC" w:rsidRPr="00971170" w:rsidRDefault="000B4FBC" w:rsidP="000B4F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971170">
              <w:rPr>
                <w:rFonts w:ascii="Times New Roman" w:hAnsi="Times New Roman" w:cs="Times New Roman"/>
                <w:sz w:val="22"/>
              </w:rPr>
              <w:t>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B4FBC" w:rsidRPr="00971170" w:rsidRDefault="000B4FBC" w:rsidP="00F31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B4FBC" w:rsidRPr="00971170" w:rsidRDefault="000B4FBC" w:rsidP="00F31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0163180486013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B4FBC" w:rsidRPr="00971170" w:rsidRDefault="000B4FBC" w:rsidP="00F31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B4FBC" w:rsidRPr="00971170" w:rsidRDefault="000B4FBC" w:rsidP="00F31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B4FBC" w:rsidRPr="00971170" w:rsidRDefault="000B4FBC" w:rsidP="00F31926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B4FBC" w:rsidRPr="00971170" w:rsidRDefault="000B4FBC" w:rsidP="00F31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B4FBC" w:rsidRPr="00971170" w:rsidRDefault="000B4FBC" w:rsidP="00F31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B4FBC" w:rsidRPr="00971170" w:rsidRDefault="000B4FBC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Pr="00E87D08" w:rsidRDefault="003304CE" w:rsidP="00E87D0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Самохина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0163180250073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0032887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Соседова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Вячеславовна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465343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Соседова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1163240506560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20.06.2014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0383586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Щербакова </w:t>
            </w:r>
          </w:p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0163180251436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0787516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DDC" w:rsidRDefault="00577DDC"/>
    <w:sectPr w:rsidR="00577DDC" w:rsidSect="00A5146B">
      <w:pgSz w:w="16838" w:h="11906" w:orient="landscape"/>
      <w:pgMar w:top="996" w:right="1134" w:bottom="850" w:left="1134" w:header="705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E7" w:rsidRDefault="00F573E7" w:rsidP="00A5146B">
      <w:pPr>
        <w:spacing w:after="0" w:line="240" w:lineRule="auto"/>
      </w:pPr>
      <w:r>
        <w:separator/>
      </w:r>
    </w:p>
  </w:endnote>
  <w:endnote w:type="continuationSeparator" w:id="0">
    <w:p w:rsidR="00F573E7" w:rsidRDefault="00F573E7" w:rsidP="00A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E7" w:rsidRDefault="00F573E7" w:rsidP="00A5146B">
      <w:pPr>
        <w:spacing w:after="0" w:line="240" w:lineRule="auto"/>
      </w:pPr>
      <w:r>
        <w:separator/>
      </w:r>
    </w:p>
  </w:footnote>
  <w:footnote w:type="continuationSeparator" w:id="0">
    <w:p w:rsidR="00F573E7" w:rsidRDefault="00F573E7" w:rsidP="00A5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41E"/>
    <w:multiLevelType w:val="hybridMultilevel"/>
    <w:tmpl w:val="CC8478E6"/>
    <w:lvl w:ilvl="0" w:tplc="8C6C7F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65A"/>
    <w:rsid w:val="00002FDE"/>
    <w:rsid w:val="00004EC5"/>
    <w:rsid w:val="00070EE7"/>
    <w:rsid w:val="000B4FBC"/>
    <w:rsid w:val="000C104B"/>
    <w:rsid w:val="00126E08"/>
    <w:rsid w:val="00147825"/>
    <w:rsid w:val="00182F00"/>
    <w:rsid w:val="0018496E"/>
    <w:rsid w:val="0019065A"/>
    <w:rsid w:val="001A2758"/>
    <w:rsid w:val="001B1999"/>
    <w:rsid w:val="001D2DE3"/>
    <w:rsid w:val="001D5CD6"/>
    <w:rsid w:val="001E2118"/>
    <w:rsid w:val="001F4699"/>
    <w:rsid w:val="00214CC0"/>
    <w:rsid w:val="002220BE"/>
    <w:rsid w:val="002353A5"/>
    <w:rsid w:val="002F4D36"/>
    <w:rsid w:val="00315CBB"/>
    <w:rsid w:val="003304CE"/>
    <w:rsid w:val="0034381A"/>
    <w:rsid w:val="003621BB"/>
    <w:rsid w:val="003B5B0C"/>
    <w:rsid w:val="003D26FB"/>
    <w:rsid w:val="00401A6F"/>
    <w:rsid w:val="004201DE"/>
    <w:rsid w:val="00475243"/>
    <w:rsid w:val="00487940"/>
    <w:rsid w:val="0049634A"/>
    <w:rsid w:val="00496611"/>
    <w:rsid w:val="004A6B59"/>
    <w:rsid w:val="004D79E6"/>
    <w:rsid w:val="00542926"/>
    <w:rsid w:val="00566316"/>
    <w:rsid w:val="00577DDC"/>
    <w:rsid w:val="00584C4B"/>
    <w:rsid w:val="00587919"/>
    <w:rsid w:val="0059012A"/>
    <w:rsid w:val="0059382C"/>
    <w:rsid w:val="005C1E8F"/>
    <w:rsid w:val="0060659D"/>
    <w:rsid w:val="00610554"/>
    <w:rsid w:val="006637E2"/>
    <w:rsid w:val="006C01AF"/>
    <w:rsid w:val="006C0684"/>
    <w:rsid w:val="006C34EB"/>
    <w:rsid w:val="0070424C"/>
    <w:rsid w:val="00723AB7"/>
    <w:rsid w:val="007408B5"/>
    <w:rsid w:val="00741C89"/>
    <w:rsid w:val="007423DC"/>
    <w:rsid w:val="007601BC"/>
    <w:rsid w:val="00764E2E"/>
    <w:rsid w:val="00810EB5"/>
    <w:rsid w:val="00824AFB"/>
    <w:rsid w:val="00840BED"/>
    <w:rsid w:val="0085537A"/>
    <w:rsid w:val="008E1FF3"/>
    <w:rsid w:val="00916AF9"/>
    <w:rsid w:val="00946D0F"/>
    <w:rsid w:val="00971170"/>
    <w:rsid w:val="009C09A3"/>
    <w:rsid w:val="009C3437"/>
    <w:rsid w:val="009E47D6"/>
    <w:rsid w:val="00A008B1"/>
    <w:rsid w:val="00A21F01"/>
    <w:rsid w:val="00A40600"/>
    <w:rsid w:val="00A5146B"/>
    <w:rsid w:val="00A71BF4"/>
    <w:rsid w:val="00AA243E"/>
    <w:rsid w:val="00AA32E2"/>
    <w:rsid w:val="00AC0ECE"/>
    <w:rsid w:val="00AD5D8F"/>
    <w:rsid w:val="00AF3FB8"/>
    <w:rsid w:val="00B207EF"/>
    <w:rsid w:val="00B25CE5"/>
    <w:rsid w:val="00B42696"/>
    <w:rsid w:val="00B656E8"/>
    <w:rsid w:val="00B70A28"/>
    <w:rsid w:val="00BC1CD1"/>
    <w:rsid w:val="00BD10EB"/>
    <w:rsid w:val="00C62877"/>
    <w:rsid w:val="00C97559"/>
    <w:rsid w:val="00CE1E26"/>
    <w:rsid w:val="00D86F4F"/>
    <w:rsid w:val="00DA0F61"/>
    <w:rsid w:val="00DA1A41"/>
    <w:rsid w:val="00DA5AE5"/>
    <w:rsid w:val="00DB0A80"/>
    <w:rsid w:val="00DC40BC"/>
    <w:rsid w:val="00DF2DFC"/>
    <w:rsid w:val="00E06DD1"/>
    <w:rsid w:val="00E649AA"/>
    <w:rsid w:val="00E6624B"/>
    <w:rsid w:val="00E7409A"/>
    <w:rsid w:val="00E87D08"/>
    <w:rsid w:val="00E91283"/>
    <w:rsid w:val="00EA7371"/>
    <w:rsid w:val="00EB7D17"/>
    <w:rsid w:val="00EC3B50"/>
    <w:rsid w:val="00F573E7"/>
    <w:rsid w:val="00F65A04"/>
    <w:rsid w:val="00F81AD6"/>
    <w:rsid w:val="00FA0949"/>
    <w:rsid w:val="00FA7CC7"/>
    <w:rsid w:val="00FC0EF8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46B"/>
  </w:style>
  <w:style w:type="paragraph" w:styleId="a5">
    <w:name w:val="footer"/>
    <w:basedOn w:val="a"/>
    <w:link w:val="a6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46B"/>
  </w:style>
  <w:style w:type="paragraph" w:styleId="a7">
    <w:name w:val="List Paragraph"/>
    <w:basedOn w:val="a"/>
    <w:uiPriority w:val="34"/>
    <w:qFormat/>
    <w:rsid w:val="0074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EBF5-8C1E-4B42-958E-27CD47EC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Видманкина</dc:creator>
  <cp:lastModifiedBy>secretary</cp:lastModifiedBy>
  <cp:revision>4</cp:revision>
  <dcterms:created xsi:type="dcterms:W3CDTF">2019-08-05T06:15:00Z</dcterms:created>
  <dcterms:modified xsi:type="dcterms:W3CDTF">2019-08-05T07:04:00Z</dcterms:modified>
</cp:coreProperties>
</file>