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945"/>
      </w:tblGrid>
      <w:tr w:rsidR="0019065A">
        <w:trPr>
          <w:trHeight w:hRule="exact" w:val="200"/>
        </w:trPr>
        <w:tc>
          <w:tcPr>
            <w:tcW w:w="945" w:type="dxa"/>
            <w:shd w:val="clear" w:color="FFFFFF" w:fill="auto"/>
          </w:tcPr>
          <w:p w:rsidR="0019065A" w:rsidRDefault="0019065A"/>
        </w:tc>
      </w:tr>
    </w:tbl>
    <w:tbl>
      <w:tblPr>
        <w:tblStyle w:val="TableStyle4"/>
        <w:tblW w:w="15061" w:type="dxa"/>
        <w:tblInd w:w="6" w:type="dxa"/>
        <w:tblLayout w:type="fixed"/>
        <w:tblLook w:val="04A0"/>
      </w:tblPr>
      <w:tblGrid>
        <w:gridCol w:w="627"/>
        <w:gridCol w:w="80"/>
        <w:gridCol w:w="2630"/>
        <w:gridCol w:w="2047"/>
        <w:gridCol w:w="142"/>
        <w:gridCol w:w="567"/>
        <w:gridCol w:w="138"/>
        <w:gridCol w:w="1699"/>
        <w:gridCol w:w="8"/>
        <w:gridCol w:w="1267"/>
        <w:gridCol w:w="9"/>
        <w:gridCol w:w="2268"/>
        <w:gridCol w:w="142"/>
        <w:gridCol w:w="1276"/>
        <w:gridCol w:w="992"/>
        <w:gridCol w:w="1134"/>
        <w:gridCol w:w="35"/>
      </w:tblGrid>
      <w:tr w:rsidR="00A5146B" w:rsidTr="001E2118">
        <w:trPr>
          <w:gridAfter w:val="1"/>
          <w:wAfter w:w="35" w:type="dxa"/>
        </w:trPr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Данные по сотруднику</w:t>
            </w:r>
          </w:p>
        </w:tc>
        <w:tc>
          <w:tcPr>
            <w:tcW w:w="3821" w:type="dxa"/>
            <w:gridSpan w:val="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Сертификаты</w:t>
            </w:r>
          </w:p>
        </w:tc>
        <w:tc>
          <w:tcPr>
            <w:tcW w:w="5821" w:type="dxa"/>
            <w:gridSpan w:val="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ДИПЛОМ</w:t>
            </w:r>
          </w:p>
        </w:tc>
      </w:tr>
      <w:tr w:rsidR="00A5146B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ФИО сотрудника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Серия 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Номер сертификата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сертификата</w:t>
            </w:r>
          </w:p>
        </w:tc>
        <w:tc>
          <w:tcPr>
            <w:tcW w:w="2419" w:type="dxa"/>
            <w:gridSpan w:val="3"/>
            <w:tcBorders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Учебное заведение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документа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серия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номер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146B" w:rsidTr="001E2118">
        <w:trPr>
          <w:gridAfter w:val="1"/>
          <w:wAfter w:w="35" w:type="dxa"/>
        </w:trPr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№1</w:t>
            </w: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Аблеков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Андрей Александрович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1163240378228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28.10.2014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Азарян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Мадлена Гарниковна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0163180011696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30.05.2014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№1105665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Баканова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0163180656410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0081074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Батурина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542926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hAnsi="Times New Roman" w:cs="Times New Roman"/>
                <w:sz w:val="22"/>
              </w:rPr>
              <w:t>0163180785861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542926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hAnsi="Times New Roman" w:cs="Times New Roman"/>
                <w:sz w:val="22"/>
              </w:rPr>
              <w:t>16.02.2018г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№896665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Жданова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Светлана Георгиевна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0163180610478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459867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Живаева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Леонидовна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0163180785867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Иванова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0163180009594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015953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Косилова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Петровна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0163180785872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289540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3D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7423DC" w:rsidRDefault="007423D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Default="007423D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Костионова-Овод</w:t>
            </w:r>
          </w:p>
          <w:p w:rsidR="00C97559" w:rsidRPr="007423DC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Ирина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7423D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0163241676522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30.08.2018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C9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0456199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971170" w:rsidRDefault="007423D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Парфенчик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Денис Федорович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1163240378968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15.01.2015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4865766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Петреник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0163180786172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 w:rsidR="00542926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 w:rsidR="00542926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25.06.1986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516691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11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Писцов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Владимир Дмитриевич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0163180249049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Шурыгин Константин Николаевич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1163240500822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2550055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Рахимова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Гюзель Зиатдиновна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D26FB" w:rsidRPr="003D26FB" w:rsidRDefault="003D26FB" w:rsidP="003D26F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26FB">
              <w:rPr>
                <w:rFonts w:ascii="Times New Roman" w:hAnsi="Times New Roman" w:cs="Times New Roman"/>
                <w:sz w:val="22"/>
              </w:rPr>
              <w:t>0763310126606</w:t>
            </w:r>
          </w:p>
          <w:p w:rsidR="00401A6F" w:rsidRPr="003D26FB" w:rsidRDefault="00401A6F" w:rsidP="003D26F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3D26FB" w:rsidRDefault="003D26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23.03.2018г.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 №1 им.Ляпиной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04.07.1987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524620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Сидякина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Борисовна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0163180009823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018902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Толмакова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Евгения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2220B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0163180786182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2220BE" w:rsidP="00222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0054788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Хрущева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Витальевна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0163180009598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21.06.1985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584825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Щипанов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Владимир Семенович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0163180010482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04.04.2014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№215232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DC40BC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401A6F" w:rsidRPr="007423DC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401A6F" w:rsidRPr="007423DC" w:rsidRDefault="00401A6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401A6F" w:rsidRPr="007423DC" w:rsidRDefault="00401A6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423DC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№2</w:t>
                  </w:r>
                </w:p>
              </w:tc>
            </w:tr>
          </w:tbl>
          <w:p w:rsidR="00401A6F" w:rsidRPr="007423DC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Андреева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Михайловна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№079297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Афанасенко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0163180773799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12.05.2017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04.07.1997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№0081290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Герасименко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Валентина Павловна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1163240129095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25.10.2013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0787526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Гидаева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Екатерина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1163240130421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0273517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Горбунова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Екатерина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0163180614309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10.07.1999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ВСБ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№0966911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24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Ерастова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Елена Васильевна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0163180009593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Живаев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Станислав Викторович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0163180010490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04.04.2014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2056613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Журавлева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1163240130444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0897637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Казнова</w:t>
            </w:r>
          </w:p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Ирина Борисовна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0163180486245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04.03.2016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1105048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Кудинова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Софья Геннадьевна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0163180614276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31.03.2017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018604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Кутафина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Мария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896666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Лябина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725228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Проскурякова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Татьяна Яковлевна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0163180485834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468952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Султанова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Венера Исмагиловна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9661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0163180785883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9661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16.02.2018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439670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Филатова </w:t>
            </w:r>
          </w:p>
          <w:p w:rsidR="00401A6F" w:rsidRPr="00971170" w:rsidRDefault="00401A6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Людмила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1163240129088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25.10.2013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25.06.1973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891308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Фишер </w:t>
            </w:r>
          </w:p>
          <w:p w:rsidR="00AD5D8F" w:rsidRPr="00971170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Ирина Игоревна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75482D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7548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2051944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Янбулатова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Гульназ Хамзиевна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0163180772320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B70A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14.06.2011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5515055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</w:t>
            </w: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 xml:space="preserve">Ярушина Татьяна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Евгеньевна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0163180614324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27.06.2001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0897774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DC40BC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AD5D8F" w:rsidRPr="007423DC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AD5D8F" w:rsidRPr="007423DC" w:rsidRDefault="00AD5D8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AD5D8F" w:rsidRPr="007423DC" w:rsidRDefault="00AD5D8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423DC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 4</w:t>
                  </w:r>
                </w:p>
              </w:tc>
            </w:tr>
          </w:tbl>
          <w:p w:rsidR="00AD5D8F" w:rsidRPr="007423DC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Алехина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Григорьевна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0163180610482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468851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Беляева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215907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87919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7423DC" w:rsidRDefault="00587919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 xml:space="preserve">Борябина </w:t>
            </w: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Юлия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0377180873871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09.07.2018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Московский государственный медико-стоматологический университет им. А.И.Евдокимова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30.06.2016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107724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0760698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971170" w:rsidRDefault="00587919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Гилянин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Станислав Сергеевич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0163180612517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Григорцова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0863140002401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19.03.2015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 №1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28.06.1990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214977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Марук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Валентиновна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0163180656428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1335538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 xml:space="preserve">Мастерова </w:t>
            </w:r>
          </w:p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Лариса Виктровна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0163180612661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t>04</w:t>
            </w:r>
            <w:r w:rsidRPr="00315CBB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315CBB">
              <w:rPr>
                <w:rFonts w:ascii="Times New Roman" w:hAnsi="Times New Roman" w:cs="Times New Roman"/>
                <w:sz w:val="22"/>
              </w:rPr>
              <w:t>.1997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БВ</w:t>
            </w:r>
            <w:r w:rsidRPr="00315CBB">
              <w:rPr>
                <w:rFonts w:ascii="Times New Roman" w:hAnsi="Times New Roman" w:cs="Times New Roman"/>
                <w:sz w:val="22"/>
              </w:rPr>
              <w:t>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15CB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0081433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Пасько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Сергей Борисович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0163180011681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30.05.2014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Сигачева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Лариса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0163180009861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07.03.2014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516987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Синяговская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Галина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0163180786178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849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Воронежский государственный медицинский институт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№582135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Тамбулатова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Татьяна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0163180612541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Попова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Ольга Игоревна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0163241675783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25.05.2018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2737079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7423DC" w:rsidRDefault="00AD5D8F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 5</w:t>
            </w: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Гильманова Елена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0163180785863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№079692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87919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7423DC" w:rsidRDefault="00587919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 xml:space="preserve">Воробьева </w:t>
            </w: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Мария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0163241675771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25.05.2018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23.06.2009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2550054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971170" w:rsidRDefault="00587919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Гурина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Петровна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0163180250044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07.11.2014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1335852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Ильясова Екатерина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  <w:r>
              <w:rPr>
                <w:rFonts w:ascii="Times New Roman" w:hAnsi="Times New Roman" w:cs="Times New Roman"/>
                <w:sz w:val="22"/>
              </w:rPr>
              <w:t>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0163241676524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0456196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Ионов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Илья Николаевич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0163180786160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02.07.2002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0273217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Килячкова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0163180011693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30.05.2014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Наумова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Альбина Вениаминовна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D26F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0763310126604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D26F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23.03.2018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30.06.1969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720118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Нор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0163180009597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459854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Смирнова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Лиля Михайловна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D26F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0763310126607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3D26FB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eastAsia="Calibri" w:hAnsi="Times New Roman" w:cs="Times New Roman"/>
                <w:sz w:val="22"/>
                <w:lang w:eastAsia="en-US"/>
              </w:rPr>
              <w:t>23.03.2018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28.06.1969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754024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Соболева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Геннадьевна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0163180009589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558504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Сухова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0163180011713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30.05.2014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2051927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Тудакова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Яна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0163180011532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16.05.2014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0079276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7423DC" w:rsidRDefault="00AD5D8F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Областной детский центр ортодонтии и зубопротезирования</w:t>
            </w: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Курбанов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Руслан Ахударович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0163180010178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20.03.2014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61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Палькина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542926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1800014442444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542926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02.03.2018г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Семина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542926" w:rsidRDefault="00AD5D8F" w:rsidP="0054292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 xml:space="preserve">0163180785918 </w:t>
            </w:r>
          </w:p>
          <w:p w:rsidR="00AD5D8F" w:rsidRPr="00971170" w:rsidRDefault="00AD5D8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542926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02.03.2018г.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938721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Тумановская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Станиславовна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0163180009887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07.03.2014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Шакурова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Дана Ильясовна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0163180610382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31.08.2016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7423DC" w:rsidRDefault="00AD5D8F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№1</w:t>
            </w: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Ананьев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Александр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0163241675562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B70A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971170">
              <w:rPr>
                <w:rFonts w:ascii="Times New Roman" w:hAnsi="Times New Roman" w:cs="Times New Roman"/>
                <w:sz w:val="22"/>
              </w:rPr>
              <w:t>.05.201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21.06.1976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341009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Валиев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Эдгар Гамбар Оглы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180001089071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государственный медицинский университет Федерального агентства по здравоохранению и социальному развитию, г. Самара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Лупик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Максим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1163240129100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25.10.2013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1357078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Морева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Оксана Леонидовна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1B199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0163180772169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1105740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Мочалкина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1B199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0163180785839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</w:t>
            </w: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2.</w:t>
            </w:r>
            <w:r w:rsidRPr="00971170">
              <w:rPr>
                <w:rFonts w:ascii="Times New Roman" w:hAnsi="Times New Roman" w:cs="Times New Roman"/>
                <w:sz w:val="22"/>
              </w:rPr>
              <w:t>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335626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Оганов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Джемал Владимирович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1B199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0163180772179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01.07.1977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В-I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398336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71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Петрухина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Наталия Борисовна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1163240500836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725169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Решетникова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1104056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Ткач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Алексей Александрович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0163180486013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Толмачева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Юлия Игоревна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1163240502585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19.11.2015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015975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7423DC" w:rsidRDefault="00AD5D8F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№2</w:t>
            </w: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Абакарова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Фарида Гаффаровна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1163240130399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Борисова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0163180014029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08.11.2013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02.07.2002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0273078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Вавилова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Майя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002FDE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0163180772156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1105672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Иеропуло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Жанна Саввовна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002FDE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0163180772176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0449303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Исхаков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Нияз Рустамович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0163180009752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0897299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Коркина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Лилия Вадутовна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AD5D8F" w:rsidRPr="00002FDE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0163180772159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№465251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Нуштаев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 Игоревич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№4351475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Шкатова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0163180010474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04.04.2014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№0897630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1E2118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7423DC" w:rsidRDefault="00AD5D8F" w:rsidP="007423DC">
            <w:pPr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Ортопедическое отделение № 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Александров 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Николай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01163240500757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11.03.2015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82254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84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Бояркина 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Екатерина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1163240129470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25.10.2013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0812749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Вдовина 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Татьяна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189482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Герасимов 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Михаил Алексеевич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0163180785835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01.07.1978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922303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Месенгисер 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Яков Ильич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0163180249044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0273501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Самохина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0163180250073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07.11.2014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0032887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Соседова 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Вячеславовна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465343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Соседова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1163240506560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25.12.2015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20.06.2014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0383586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Чурсин 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Артем Олегович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0163180785867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30.06.2011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5515088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Щербакова </w:t>
            </w:r>
          </w:p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0163180251436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0787516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DDC" w:rsidRDefault="00577DDC">
      <w:bookmarkStart w:id="0" w:name="_GoBack"/>
      <w:bookmarkEnd w:id="0"/>
    </w:p>
    <w:sectPr w:rsidR="00577DDC" w:rsidSect="00A5146B">
      <w:pgSz w:w="16838" w:h="11906" w:orient="landscape"/>
      <w:pgMar w:top="996" w:right="1134" w:bottom="850" w:left="1134" w:header="705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54" w:rsidRDefault="00610554" w:rsidP="00A5146B">
      <w:pPr>
        <w:spacing w:after="0" w:line="240" w:lineRule="auto"/>
      </w:pPr>
      <w:r>
        <w:separator/>
      </w:r>
    </w:p>
  </w:endnote>
  <w:endnote w:type="continuationSeparator" w:id="0">
    <w:p w:rsidR="00610554" w:rsidRDefault="00610554" w:rsidP="00A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54" w:rsidRDefault="00610554" w:rsidP="00A5146B">
      <w:pPr>
        <w:spacing w:after="0" w:line="240" w:lineRule="auto"/>
      </w:pPr>
      <w:r>
        <w:separator/>
      </w:r>
    </w:p>
  </w:footnote>
  <w:footnote w:type="continuationSeparator" w:id="0">
    <w:p w:rsidR="00610554" w:rsidRDefault="00610554" w:rsidP="00A5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541E"/>
    <w:multiLevelType w:val="hybridMultilevel"/>
    <w:tmpl w:val="CC8478E6"/>
    <w:lvl w:ilvl="0" w:tplc="8C6C7F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065A"/>
    <w:rsid w:val="00002FDE"/>
    <w:rsid w:val="000C104B"/>
    <w:rsid w:val="00147825"/>
    <w:rsid w:val="0018496E"/>
    <w:rsid w:val="0019065A"/>
    <w:rsid w:val="001B1999"/>
    <w:rsid w:val="001E2118"/>
    <w:rsid w:val="001F4699"/>
    <w:rsid w:val="002220BE"/>
    <w:rsid w:val="002353A5"/>
    <w:rsid w:val="00315CBB"/>
    <w:rsid w:val="003D26FB"/>
    <w:rsid w:val="00401A6F"/>
    <w:rsid w:val="00487940"/>
    <w:rsid w:val="0049634A"/>
    <w:rsid w:val="00496611"/>
    <w:rsid w:val="00542926"/>
    <w:rsid w:val="00577DDC"/>
    <w:rsid w:val="00587919"/>
    <w:rsid w:val="00610554"/>
    <w:rsid w:val="006637E2"/>
    <w:rsid w:val="0070424C"/>
    <w:rsid w:val="00723AB7"/>
    <w:rsid w:val="007408B5"/>
    <w:rsid w:val="00741C89"/>
    <w:rsid w:val="007423DC"/>
    <w:rsid w:val="008E1FF3"/>
    <w:rsid w:val="00946D0F"/>
    <w:rsid w:val="00971170"/>
    <w:rsid w:val="009C09A3"/>
    <w:rsid w:val="009E47D6"/>
    <w:rsid w:val="00A008B1"/>
    <w:rsid w:val="00A21F01"/>
    <w:rsid w:val="00A40600"/>
    <w:rsid w:val="00A5146B"/>
    <w:rsid w:val="00AC0ECE"/>
    <w:rsid w:val="00AD5D8F"/>
    <w:rsid w:val="00B42696"/>
    <w:rsid w:val="00B656E8"/>
    <w:rsid w:val="00B70A28"/>
    <w:rsid w:val="00BC1CD1"/>
    <w:rsid w:val="00C97559"/>
    <w:rsid w:val="00D86F4F"/>
    <w:rsid w:val="00DA0F61"/>
    <w:rsid w:val="00DB0A80"/>
    <w:rsid w:val="00DC40BC"/>
    <w:rsid w:val="00E06DD1"/>
    <w:rsid w:val="00E6624B"/>
    <w:rsid w:val="00E7409A"/>
    <w:rsid w:val="00E91283"/>
    <w:rsid w:val="00EA7371"/>
    <w:rsid w:val="00EC3B50"/>
    <w:rsid w:val="00FD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46B"/>
  </w:style>
  <w:style w:type="paragraph" w:styleId="a5">
    <w:name w:val="footer"/>
    <w:basedOn w:val="a"/>
    <w:link w:val="a6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46B"/>
  </w:style>
  <w:style w:type="paragraph" w:styleId="a7">
    <w:name w:val="List Paragraph"/>
    <w:basedOn w:val="a"/>
    <w:uiPriority w:val="34"/>
    <w:qFormat/>
    <w:rsid w:val="00742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4631-ACCD-40C2-BBA1-7358B31B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Видманкина</dc:creator>
  <cp:lastModifiedBy>secretary</cp:lastModifiedBy>
  <cp:revision>12</cp:revision>
  <dcterms:created xsi:type="dcterms:W3CDTF">2018-01-23T07:11:00Z</dcterms:created>
  <dcterms:modified xsi:type="dcterms:W3CDTF">2018-09-27T11:31:00Z</dcterms:modified>
</cp:coreProperties>
</file>