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45"/>
      </w:tblGrid>
      <w:tr w:rsidR="0019065A">
        <w:trPr>
          <w:trHeight w:hRule="exact" w:val="200"/>
        </w:trPr>
        <w:tc>
          <w:tcPr>
            <w:tcW w:w="945" w:type="dxa"/>
            <w:shd w:val="clear" w:color="FFFFFF" w:fill="auto"/>
          </w:tcPr>
          <w:p w:rsidR="0019065A" w:rsidRDefault="0019065A"/>
        </w:tc>
      </w:tr>
    </w:tbl>
    <w:tbl>
      <w:tblPr>
        <w:tblStyle w:val="TableStyle4"/>
        <w:tblW w:w="15061" w:type="dxa"/>
        <w:tblInd w:w="6" w:type="dxa"/>
        <w:tblLayout w:type="fixed"/>
        <w:tblLook w:val="04A0"/>
      </w:tblPr>
      <w:tblGrid>
        <w:gridCol w:w="627"/>
        <w:gridCol w:w="80"/>
        <w:gridCol w:w="2630"/>
        <w:gridCol w:w="2047"/>
        <w:gridCol w:w="142"/>
        <w:gridCol w:w="567"/>
        <w:gridCol w:w="138"/>
        <w:gridCol w:w="1699"/>
        <w:gridCol w:w="8"/>
        <w:gridCol w:w="1267"/>
        <w:gridCol w:w="9"/>
        <w:gridCol w:w="2268"/>
        <w:gridCol w:w="142"/>
        <w:gridCol w:w="1276"/>
        <w:gridCol w:w="992"/>
        <w:gridCol w:w="1134"/>
        <w:gridCol w:w="35"/>
      </w:tblGrid>
      <w:tr w:rsidR="00A5146B" w:rsidTr="001E2118">
        <w:trPr>
          <w:gridAfter w:val="1"/>
          <w:wAfter w:w="35" w:type="dxa"/>
        </w:trPr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Данные по сотруднику</w:t>
            </w:r>
          </w:p>
        </w:tc>
        <w:tc>
          <w:tcPr>
            <w:tcW w:w="3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Сертификаты</w:t>
            </w:r>
          </w:p>
        </w:tc>
        <w:tc>
          <w:tcPr>
            <w:tcW w:w="5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ДИПЛОМ</w:t>
            </w:r>
          </w:p>
        </w:tc>
      </w:tr>
      <w:tr w:rsidR="00A5146B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ФИО сотрудника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Серия 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Номер сертификата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сертификата</w:t>
            </w:r>
          </w:p>
        </w:tc>
        <w:tc>
          <w:tcPr>
            <w:tcW w:w="2419" w:type="dxa"/>
            <w:gridSpan w:val="3"/>
            <w:tcBorders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документа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серия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номер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146B" w:rsidTr="001E2118">
        <w:trPr>
          <w:gridAfter w:val="1"/>
          <w:wAfter w:w="35" w:type="dxa"/>
        </w:trPr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№1</w:t>
            </w: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Аблеков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Андрей Александрович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1163240378228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28.10.2014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Азарян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Мадлена Гарниковна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0163180011696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№1105665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Баканова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0163180656410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0081074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Батурина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0163180785861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16.02.2018г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№896665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Жданова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Светлана Георгиевна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0163180610478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459867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Живаева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Леонидовна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0163180785867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Иванова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0163180009594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015953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Косилова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Петровна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289540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3D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7423DC" w:rsidRDefault="007423D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Костионова-Овод</w:t>
            </w:r>
          </w:p>
          <w:p w:rsidR="00C97559" w:rsidRPr="007423DC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Ирина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0163241676522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30.08.2018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C9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0456199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971170" w:rsidRDefault="007423D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Парфенчик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Денис Федорович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1163240378968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15.01.2015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4865766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Петреник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 w:rsidR="00542926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 w:rsidR="0054292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25.06.1986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516691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11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Писцов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Владимир Дмитриевич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0163180249049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Шурыгин Константин Николаевич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2550055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Рахимова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Гюзель Зиатдиновна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D26FB" w:rsidRPr="003D26FB" w:rsidRDefault="003D26FB" w:rsidP="003D26F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26FB">
              <w:rPr>
                <w:rFonts w:ascii="Times New Roman" w:hAnsi="Times New Roman" w:cs="Times New Roman"/>
                <w:sz w:val="22"/>
              </w:rPr>
              <w:t>0763310126606</w:t>
            </w:r>
          </w:p>
          <w:p w:rsidR="00401A6F" w:rsidRPr="003D26FB" w:rsidRDefault="00401A6F" w:rsidP="003D26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3D26FB" w:rsidRDefault="003D26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23.03.2018г.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 им.Ляпиной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04.07.1987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524620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Сидякина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0163180009823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018902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Толмакова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Евгения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0163180786182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222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0054788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Хрущева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Витальевна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21.06.1985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584825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401A6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№2</w:t>
                  </w:r>
                </w:p>
              </w:tc>
            </w:tr>
          </w:tbl>
          <w:p w:rsidR="00401A6F" w:rsidRPr="007423DC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Андреева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Михайловна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№079297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Афанасенко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0163180773799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12.05.2017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04.07.1997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№0081290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Герасименко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Валентина Павловна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0163241676870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0787526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Гидаева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Екатерина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1163240130421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0273517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Горбунова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Екатерина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0163180614309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ВСБ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№0966911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Живаев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Станислав Викторович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0163180010490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04.04.2014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2056613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Журавлева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1163240130444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0897637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30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Казнова</w:t>
            </w:r>
          </w:p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Ирина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0163180486245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04.03.2016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1105048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Кудинова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Софья Геннадьевна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0163180614276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31.03.2017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018604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Кутафина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Мария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896666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Лябина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725228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Проскурякова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Татьяна Яковлевна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0163180485834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468952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Султанова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Венера Исмагиловна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439670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Филатова </w:t>
            </w:r>
          </w:p>
          <w:p w:rsidR="00401A6F" w:rsidRPr="00971170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Людмила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0163241676878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25.06.1973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891308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Фишер </w:t>
            </w:r>
          </w:p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2051944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Янбулатова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Гульназ Хамзиевна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0163180772320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14.06.2011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5515055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Ярушина Татьяна Евгеньевна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0163180614324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27.06.2001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0897774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AD5D8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 4</w:t>
                  </w:r>
                </w:p>
              </w:tc>
            </w:tr>
          </w:tbl>
          <w:p w:rsidR="00AD5D8F" w:rsidRPr="007423DC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Алехина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Григорьевна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0163180610482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468851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Беляева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215907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87919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7423DC" w:rsidRDefault="00587919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 xml:space="preserve">Борябина </w:t>
            </w: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Юлия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0377180873871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09.07.2018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Московский государственный медико-стоматологический университет им. А.И.Евдокимова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30.06.2016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107724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0760698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971170" w:rsidRDefault="00587919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Гилянин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Станислав 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0163180612517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Григорцова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0863140002401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19.03.2015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28.06.1990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214977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Марук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Валентиновна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1335538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 xml:space="preserve">Мастерова </w:t>
            </w:r>
          </w:p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Лариса Виктровна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0163180612661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t>04</w:t>
            </w:r>
            <w:r w:rsidRPr="00315CBB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315CBB">
              <w:rPr>
                <w:rFonts w:ascii="Times New Roman" w:hAnsi="Times New Roman" w:cs="Times New Roman"/>
                <w:sz w:val="22"/>
              </w:rPr>
              <w:t>.1997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БВ</w:t>
            </w:r>
            <w:r w:rsidRPr="00315CBB">
              <w:rPr>
                <w:rFonts w:ascii="Times New Roman" w:hAnsi="Times New Roman" w:cs="Times New Roman"/>
                <w:sz w:val="22"/>
              </w:rPr>
              <w:t>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0081433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Пасько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Сергей Борисович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0163180011681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Сигачева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Лариса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0163180009861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07.03.2014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516987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Синяговская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Галина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849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Воронежский государственный медицинский институт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№582135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Тамбулатова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Татьяна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0163180612541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Попова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Ольга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0163241675783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2737079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 5</w:t>
            </w: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Гильманова Елена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0163180785863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№079692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87919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7423DC" w:rsidRDefault="00587919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 xml:space="preserve">Воробьева </w:t>
            </w: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Мария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0163241675771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23.06.2009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2550054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971170" w:rsidRDefault="00587919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50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Гурина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Петровна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0163180250044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1335852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Ильясова Екатерина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  <w:r>
              <w:rPr>
                <w:rFonts w:ascii="Times New Roman" w:hAnsi="Times New Roman" w:cs="Times New Roman"/>
                <w:sz w:val="22"/>
              </w:rPr>
              <w:t>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0163241676524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0456196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Ионов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Илья Николаевич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02.07.2002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0273217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Килячкова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0163180011693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Наумова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Альбина Вениаминовна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D26F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0763310126604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D26F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23.03.2018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30.06.1969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720118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Нор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459854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07E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207EF" w:rsidRPr="007423DC" w:rsidRDefault="00B207E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207EF" w:rsidRDefault="00B207E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Рахмаева</w:t>
            </w:r>
          </w:p>
          <w:p w:rsidR="00B207EF" w:rsidRPr="00B207EF" w:rsidRDefault="00B207E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 xml:space="preserve"> Аделя Маратовна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207EF" w:rsidRPr="00B207EF" w:rsidRDefault="00B207E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207EF" w:rsidRPr="00B207EF" w:rsidRDefault="00B207E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207EF" w:rsidRPr="00B207EF" w:rsidRDefault="00B207E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0163241676994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207EF" w:rsidRPr="00B207EF" w:rsidRDefault="00B207E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02.11.2018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207EF" w:rsidRPr="00B207EF" w:rsidRDefault="00B207E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207EF" w:rsidRPr="00B207EF" w:rsidRDefault="00B207E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14.06.2011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207EF" w:rsidRPr="00B207EF" w:rsidRDefault="00B207E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207EF" w:rsidRPr="00B207EF" w:rsidRDefault="00B207E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5515040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207EF" w:rsidRPr="00971170" w:rsidRDefault="00B207E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Смирнова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Лиля Михайловна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D26F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0763310126607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D26F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eastAsia="Calibri" w:hAnsi="Times New Roman" w:cs="Times New Roman"/>
                <w:sz w:val="22"/>
                <w:lang w:eastAsia="en-US"/>
              </w:rPr>
              <w:t>23.03.2018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28.06.1969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754024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Соболева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Геннадьевна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0163180009589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558504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Сухова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0163180011713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2051927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Тудакова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Яна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0163180011532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16.05.2014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0079276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Областной детский центр ортодонтии и зубопротезирования</w:t>
            </w: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Курбанов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Руслан Ахударович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0163180010178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20.03.2014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Палькина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542926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1800014442444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542926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Семина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542926" w:rsidRDefault="00AD5D8F" w:rsidP="0054292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 xml:space="preserve">0163180785918 </w:t>
            </w:r>
          </w:p>
          <w:p w:rsidR="00AD5D8F" w:rsidRPr="00971170" w:rsidRDefault="00AD5D8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542926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02.03.2018г.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938721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63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Тумановская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Станиславовна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0163180009887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07.03.2014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Шакурова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Дана Ильясовна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0163180610382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31.08.2016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№1</w:t>
            </w: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Ананьев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Александр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0163241675562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71170">
              <w:rPr>
                <w:rFonts w:ascii="Times New Roman" w:hAnsi="Times New Roman" w:cs="Times New Roman"/>
                <w:sz w:val="22"/>
              </w:rPr>
              <w:t>.05.201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21.06.1976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341009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Валиев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Эдгар Гамбар Оглы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180001089071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Лупик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Максим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 w:rsidR="001D2DE3">
              <w:rPr>
                <w:rFonts w:ascii="Times New Roman" w:hAnsi="Times New Roman" w:cs="Times New Roman"/>
                <w:sz w:val="22"/>
              </w:rPr>
              <w:t>1739124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1D2DE3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1357078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Морева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Оксана Леонидовна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1B199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0163180772169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1105740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Мочалкина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1B199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0163180785839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</w:t>
            </w: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2.</w:t>
            </w:r>
            <w:r w:rsidRPr="00971170">
              <w:rPr>
                <w:rFonts w:ascii="Times New Roman" w:hAnsi="Times New Roman" w:cs="Times New Roman"/>
                <w:sz w:val="22"/>
              </w:rPr>
              <w:t>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335626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Оганов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Джемал Владимирович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1B199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0163180772179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01.07.1977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В-I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398336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Петрухина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Наталия Борисовна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725169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Решетникова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1104056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73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Ткач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Алексей Александрович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0163180486013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Толмачева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Юлия Игоревна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1163240502585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19.11.2015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№2</w:t>
            </w: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Абакарова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Фарида Гаффаровна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1163240130399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Борисова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0163180014029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08.11.2013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02.07.2002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0273078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Вавилова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Майя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002FDE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1105672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Иеропуло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Жанна Саввовна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002FDE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0163180772176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0449303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Исхаков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Нияз Рустамович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0163180009752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0897299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Коркина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Лилия Вадутовна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AD5D8F" w:rsidRPr="00002FDE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№465251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Нуштаев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 Игоревич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№4351475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Шкатова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0163180010474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04.04.2014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№0897630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Ортопедическое отделение № 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Александров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Николай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01163240500757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82254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Бояркина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Екатерина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 w:rsidR="001D2DE3">
              <w:rPr>
                <w:rFonts w:ascii="Times New Roman" w:hAnsi="Times New Roman" w:cs="Times New Roman"/>
                <w:sz w:val="22"/>
              </w:rPr>
              <w:t>1739125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1D2DE3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0812749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Вдовина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Татьяна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189482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</w:t>
            </w: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 xml:space="preserve">Герасимов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Михаил Алексеевич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 xml:space="preserve">Заведующий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0163180785835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01.07.1978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922303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87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Месенгисер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Яков Ильич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0273501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Самохина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0163180250073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0032887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Соседова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Вячеславовна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465343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Соседова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1163240506560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20.06.2014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0383586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Чурсин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Артем Олегович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0163180785867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30.06.2011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5515088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Щербакова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0163180251436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0787516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DDC" w:rsidRDefault="00577DDC">
      <w:bookmarkStart w:id="0" w:name="_GoBack"/>
      <w:bookmarkEnd w:id="0"/>
    </w:p>
    <w:sectPr w:rsidR="00577DDC" w:rsidSect="00A5146B">
      <w:pgSz w:w="16838" w:h="11906" w:orient="landscape"/>
      <w:pgMar w:top="996" w:right="1134" w:bottom="850" w:left="1134" w:header="705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26" w:rsidRDefault="00CE1E26" w:rsidP="00A5146B">
      <w:pPr>
        <w:spacing w:after="0" w:line="240" w:lineRule="auto"/>
      </w:pPr>
      <w:r>
        <w:separator/>
      </w:r>
    </w:p>
  </w:endnote>
  <w:endnote w:type="continuationSeparator" w:id="0">
    <w:p w:rsidR="00CE1E26" w:rsidRDefault="00CE1E26" w:rsidP="00A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26" w:rsidRDefault="00CE1E26" w:rsidP="00A5146B">
      <w:pPr>
        <w:spacing w:after="0" w:line="240" w:lineRule="auto"/>
      </w:pPr>
      <w:r>
        <w:separator/>
      </w:r>
    </w:p>
  </w:footnote>
  <w:footnote w:type="continuationSeparator" w:id="0">
    <w:p w:rsidR="00CE1E26" w:rsidRDefault="00CE1E26" w:rsidP="00A5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541E"/>
    <w:multiLevelType w:val="hybridMultilevel"/>
    <w:tmpl w:val="CC8478E6"/>
    <w:lvl w:ilvl="0" w:tplc="8C6C7F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065A"/>
    <w:rsid w:val="00002FDE"/>
    <w:rsid w:val="000C104B"/>
    <w:rsid w:val="00126E08"/>
    <w:rsid w:val="00147825"/>
    <w:rsid w:val="0018496E"/>
    <w:rsid w:val="0019065A"/>
    <w:rsid w:val="001B1999"/>
    <w:rsid w:val="001D2DE3"/>
    <w:rsid w:val="001E2118"/>
    <w:rsid w:val="001F4699"/>
    <w:rsid w:val="002220BE"/>
    <w:rsid w:val="002353A5"/>
    <w:rsid w:val="00315CBB"/>
    <w:rsid w:val="003D26FB"/>
    <w:rsid w:val="00401A6F"/>
    <w:rsid w:val="00487940"/>
    <w:rsid w:val="0049634A"/>
    <w:rsid w:val="00496611"/>
    <w:rsid w:val="004D79E6"/>
    <w:rsid w:val="00542926"/>
    <w:rsid w:val="00577DDC"/>
    <w:rsid w:val="00587919"/>
    <w:rsid w:val="00610554"/>
    <w:rsid w:val="006637E2"/>
    <w:rsid w:val="0070424C"/>
    <w:rsid w:val="00723AB7"/>
    <w:rsid w:val="007408B5"/>
    <w:rsid w:val="00741C89"/>
    <w:rsid w:val="007423DC"/>
    <w:rsid w:val="00840BED"/>
    <w:rsid w:val="008E1FF3"/>
    <w:rsid w:val="00916AF9"/>
    <w:rsid w:val="00946D0F"/>
    <w:rsid w:val="00971170"/>
    <w:rsid w:val="009C09A3"/>
    <w:rsid w:val="009E47D6"/>
    <w:rsid w:val="00A008B1"/>
    <w:rsid w:val="00A21F01"/>
    <w:rsid w:val="00A40600"/>
    <w:rsid w:val="00A5146B"/>
    <w:rsid w:val="00AA243E"/>
    <w:rsid w:val="00AC0ECE"/>
    <w:rsid w:val="00AD5D8F"/>
    <w:rsid w:val="00B207EF"/>
    <w:rsid w:val="00B42696"/>
    <w:rsid w:val="00B656E8"/>
    <w:rsid w:val="00B70A28"/>
    <w:rsid w:val="00BC1CD1"/>
    <w:rsid w:val="00C97559"/>
    <w:rsid w:val="00CE1E26"/>
    <w:rsid w:val="00D86F4F"/>
    <w:rsid w:val="00DA0F61"/>
    <w:rsid w:val="00DB0A80"/>
    <w:rsid w:val="00DC40BC"/>
    <w:rsid w:val="00DF2DFC"/>
    <w:rsid w:val="00E06DD1"/>
    <w:rsid w:val="00E6624B"/>
    <w:rsid w:val="00E7409A"/>
    <w:rsid w:val="00E91283"/>
    <w:rsid w:val="00EA7371"/>
    <w:rsid w:val="00EC3B50"/>
    <w:rsid w:val="00F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46B"/>
  </w:style>
  <w:style w:type="paragraph" w:styleId="a5">
    <w:name w:val="footer"/>
    <w:basedOn w:val="a"/>
    <w:link w:val="a6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46B"/>
  </w:style>
  <w:style w:type="paragraph" w:styleId="a7">
    <w:name w:val="List Paragraph"/>
    <w:basedOn w:val="a"/>
    <w:uiPriority w:val="34"/>
    <w:qFormat/>
    <w:rsid w:val="0074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600E-2FAD-47CE-BB43-2C1C45D7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Видманкина</dc:creator>
  <cp:lastModifiedBy>secretary</cp:lastModifiedBy>
  <cp:revision>15</cp:revision>
  <dcterms:created xsi:type="dcterms:W3CDTF">2018-01-23T07:11:00Z</dcterms:created>
  <dcterms:modified xsi:type="dcterms:W3CDTF">2018-11-14T12:13:00Z</dcterms:modified>
</cp:coreProperties>
</file>